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95922" w14:textId="77777777" w:rsidR="00021048" w:rsidRDefault="00021048" w:rsidP="00021048">
      <w:pPr>
        <w:spacing w:after="300"/>
        <w:contextualSpacing/>
        <w:jc w:val="center"/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</w:pPr>
      <w:r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t xml:space="preserve">Assignment </w:t>
      </w:r>
    </w:p>
    <w:p w14:paraId="4D89EE15" w14:textId="205D28F7" w:rsidR="00021048" w:rsidRPr="00021048" w:rsidRDefault="00021048" w:rsidP="00021048">
      <w:pPr>
        <w:spacing w:after="300"/>
        <w:contextualSpacing/>
        <w:jc w:val="center"/>
        <w:rPr>
          <w:rFonts w:ascii="Cambria" w:eastAsia="Times New Roman" w:hAnsi="Cambria" w:cs="Times New Roman"/>
          <w:color w:val="17365D"/>
          <w:spacing w:val="5"/>
          <w:kern w:val="28"/>
          <w:sz w:val="32"/>
          <w:szCs w:val="32"/>
        </w:rPr>
      </w:pPr>
      <w:r w:rsidRPr="00021048">
        <w:rPr>
          <w:rFonts w:ascii="Cambria" w:eastAsia="Times New Roman" w:hAnsi="Cambria" w:cs="Times New Roman"/>
          <w:color w:val="17365D"/>
          <w:spacing w:val="5"/>
          <w:kern w:val="28"/>
          <w:sz w:val="32"/>
          <w:szCs w:val="32"/>
        </w:rPr>
        <w:t>(100 Points)</w:t>
      </w:r>
    </w:p>
    <w:p w14:paraId="6FA4D2BA" w14:textId="77777777" w:rsidR="00B017D6" w:rsidRDefault="00B017D6" w:rsidP="004D56A9">
      <w:pPr>
        <w:spacing w:after="300"/>
        <w:contextualSpacing/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</w:pPr>
      <w:r w:rsidRPr="00B017D6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>IT6933</w:t>
      </w:r>
    </w:p>
    <w:p w14:paraId="0E862332" w14:textId="101222A9" w:rsidR="0046640C" w:rsidRDefault="00B017D6" w:rsidP="004D56A9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B017D6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>Machine Learning Technology in FinTech</w:t>
      </w:r>
      <w:r w:rsidR="00AC407F" w:rsidRPr="00AC407F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 xml:space="preserve"> </w:t>
      </w:r>
      <w:r w:rsidR="00AC407F" w:rsidRPr="00AC407F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br/>
      </w:r>
      <w:r w:rsidR="003273D8" w:rsidRPr="003273D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Module 01: Introduction, ML and </w:t>
      </w:r>
      <w:r w:rsidR="0030085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FinTech</w:t>
      </w:r>
      <w:r w:rsidR="003273D8" w:rsidRPr="003273D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, Performance Metrics in ML</w:t>
      </w:r>
    </w:p>
    <w:p w14:paraId="5917FFF3" w14:textId="148EC5DD" w:rsidR="00021048" w:rsidRDefault="00021048" w:rsidP="004D56A9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40141D2D" w14:textId="3D9207D7" w:rsidR="007C2CAB" w:rsidRDefault="007C2CAB" w:rsidP="004D56A9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038E0443" w14:textId="49290F72" w:rsidR="000D094A" w:rsidRPr="000D094A" w:rsidRDefault="000D094A" w:rsidP="000D094A">
      <w:pP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In this homework</w:t>
      </w:r>
      <w:r w:rsidR="009E484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,</w:t>
      </w: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 we explore the WEKA machine learning tool and how WEKA can be very helpful in the small to medium size research project.</w:t>
      </w:r>
    </w:p>
    <w:p w14:paraId="7A46236D" w14:textId="6F9CFB37" w:rsidR="000D094A" w:rsidRPr="000D094A" w:rsidRDefault="000D094A" w:rsidP="000D094A">
      <w:pP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To start</w:t>
      </w:r>
      <w:r w:rsidR="009E484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,</w:t>
      </w: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 please</w:t>
      </w:r>
    </w:p>
    <w:p w14:paraId="6FCA096D" w14:textId="118C29B7" w:rsidR="000D094A" w:rsidRPr="000D094A" w:rsidRDefault="000D094A" w:rsidP="000D094A">
      <w:pPr>
        <w:numPr>
          <w:ilvl w:val="0"/>
          <w:numId w:val="10"/>
        </w:numP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Download and install </w:t>
      </w:r>
      <w:r w:rsidR="009E484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the </w:t>
      </w: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WEKA machine learning tool on your machine.</w:t>
      </w:r>
    </w:p>
    <w:p w14:paraId="72841591" w14:textId="3E13A287" w:rsidR="000D094A" w:rsidRPr="000D094A" w:rsidRDefault="000D094A" w:rsidP="000D094A">
      <w:pPr>
        <w:numPr>
          <w:ilvl w:val="0"/>
          <w:numId w:val="10"/>
        </w:numP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Download </w:t>
      </w:r>
      <w:r w:rsidR="00B017D6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two datasets (bank, credit-Dataset)</w:t>
      </w:r>
      <w:r w:rsidR="003273D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.</w:t>
      </w: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 </w:t>
      </w:r>
    </w:p>
    <w:p w14:paraId="503C3E22" w14:textId="25BA1AA5" w:rsidR="000D094A" w:rsidRPr="000D094A" w:rsidRDefault="000D094A" w:rsidP="000D094A">
      <w:pPr>
        <w:numPr>
          <w:ilvl w:val="0"/>
          <w:numId w:val="10"/>
        </w:numP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Explore </w:t>
      </w:r>
      <w:r w:rsidR="009E484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the </w:t>
      </w: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WEKA machine learning tool using the aforementioned dataset</w:t>
      </w:r>
      <w:r w:rsidR="00B017D6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s</w:t>
      </w: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 and compare at least five different classifiers based on their performance metrics.</w:t>
      </w:r>
    </w:p>
    <w:p w14:paraId="32286BE7" w14:textId="77777777" w:rsidR="000D094A" w:rsidRPr="000D094A" w:rsidRDefault="000D094A" w:rsidP="000D094A">
      <w:pPr>
        <w:numPr>
          <w:ilvl w:val="0"/>
          <w:numId w:val="10"/>
        </w:numP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0D094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Submit your homework on D2L.</w:t>
      </w:r>
    </w:p>
    <w:p w14:paraId="08D2F80F" w14:textId="20831BB6" w:rsidR="00647E45" w:rsidRPr="00021048" w:rsidRDefault="00647E45" w:rsidP="007773CD">
      <w:pPr>
        <w:rPr>
          <w:rFonts w:ascii="Cambria" w:hAnsi="Cambria" w:cs="Arial"/>
        </w:rPr>
      </w:pPr>
    </w:p>
    <w:p w14:paraId="72E5244F" w14:textId="68046000" w:rsidR="00647E45" w:rsidRPr="00021048" w:rsidRDefault="00647E45" w:rsidP="00647E45">
      <w:pPr>
        <w:spacing w:after="300"/>
        <w:contextualSpacing/>
        <w:rPr>
          <w:rFonts w:ascii="Cambria" w:eastAsia="Times New Roman" w:hAnsi="Cambria" w:cs="Arial"/>
          <w:color w:val="17365D"/>
          <w:spacing w:val="5"/>
          <w:kern w:val="28"/>
          <w:sz w:val="26"/>
          <w:szCs w:val="52"/>
        </w:rPr>
      </w:pPr>
      <w:r w:rsidRPr="00021048">
        <w:rPr>
          <w:rFonts w:ascii="Cambria" w:eastAsia="Times New Roman" w:hAnsi="Cambria" w:cs="Arial"/>
          <w:color w:val="17365D"/>
          <w:spacing w:val="5"/>
          <w:kern w:val="28"/>
          <w:sz w:val="26"/>
          <w:szCs w:val="52"/>
        </w:rPr>
        <w:t>Deliverable:</w:t>
      </w:r>
    </w:p>
    <w:p w14:paraId="74C8A869" w14:textId="1FED4D4D" w:rsidR="00647E45" w:rsidRPr="00021048" w:rsidRDefault="00647E45" w:rsidP="00647E45">
      <w:pPr>
        <w:pStyle w:val="ListParagraph"/>
        <w:numPr>
          <w:ilvl w:val="0"/>
          <w:numId w:val="9"/>
        </w:numPr>
        <w:rPr>
          <w:rFonts w:ascii="Cambria" w:hAnsi="Cambria" w:cs="Arial"/>
        </w:rPr>
      </w:pPr>
      <w:r w:rsidRPr="00021048">
        <w:rPr>
          <w:rFonts w:ascii="Cambria" w:hAnsi="Cambria" w:cs="Arial"/>
        </w:rPr>
        <w:t>Your report</w:t>
      </w:r>
      <w:r w:rsidR="00B017D6">
        <w:rPr>
          <w:rFonts w:ascii="Cambria" w:hAnsi="Cambria" w:cs="Arial"/>
        </w:rPr>
        <w:t>,</w:t>
      </w:r>
      <w:r w:rsidRPr="00021048">
        <w:rPr>
          <w:rFonts w:ascii="Cambria" w:hAnsi="Cambria" w:cs="Arial"/>
        </w:rPr>
        <w:t xml:space="preserve"> including the screenshots of your implementation.</w:t>
      </w:r>
    </w:p>
    <w:p w14:paraId="60CADACC" w14:textId="3FEDD542" w:rsidR="00647E45" w:rsidRPr="00021048" w:rsidRDefault="00647E45" w:rsidP="003273D8">
      <w:pPr>
        <w:pStyle w:val="ListParagraph"/>
        <w:rPr>
          <w:rFonts w:ascii="Cambria" w:hAnsi="Cambria" w:cs="Arial"/>
        </w:rPr>
      </w:pPr>
    </w:p>
    <w:p w14:paraId="13E75E54" w14:textId="77777777" w:rsidR="007773CD" w:rsidRDefault="007773CD" w:rsidP="007773CD"/>
    <w:sectPr w:rsidR="007773CD" w:rsidSect="00576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6B7B"/>
    <w:multiLevelType w:val="hybridMultilevel"/>
    <w:tmpl w:val="2810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71DBA"/>
    <w:multiLevelType w:val="hybridMultilevel"/>
    <w:tmpl w:val="51C8ED26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25A91"/>
    <w:multiLevelType w:val="hybridMultilevel"/>
    <w:tmpl w:val="82068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B631C"/>
    <w:multiLevelType w:val="hybridMultilevel"/>
    <w:tmpl w:val="D408C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B16A4"/>
    <w:multiLevelType w:val="hybridMultilevel"/>
    <w:tmpl w:val="6C2E8C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2E46E5"/>
    <w:multiLevelType w:val="hybridMultilevel"/>
    <w:tmpl w:val="F5242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3336CCF"/>
    <w:multiLevelType w:val="multilevel"/>
    <w:tmpl w:val="15A0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F432BA1"/>
    <w:multiLevelType w:val="hybridMultilevel"/>
    <w:tmpl w:val="588EB2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F63FE"/>
    <w:multiLevelType w:val="hybridMultilevel"/>
    <w:tmpl w:val="BF721450"/>
    <w:lvl w:ilvl="0" w:tplc="4A66B3B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978916836">
    <w:abstractNumId w:val="1"/>
  </w:num>
  <w:num w:numId="2" w16cid:durableId="1981961167">
    <w:abstractNumId w:val="8"/>
  </w:num>
  <w:num w:numId="3" w16cid:durableId="176063896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8018329">
    <w:abstractNumId w:val="4"/>
  </w:num>
  <w:num w:numId="5" w16cid:durableId="678893085">
    <w:abstractNumId w:val="0"/>
  </w:num>
  <w:num w:numId="6" w16cid:durableId="686443803">
    <w:abstractNumId w:val="6"/>
  </w:num>
  <w:num w:numId="7" w16cid:durableId="1872372765">
    <w:abstractNumId w:val="7"/>
  </w:num>
  <w:num w:numId="8" w16cid:durableId="1691103930">
    <w:abstractNumId w:val="5"/>
  </w:num>
  <w:num w:numId="9" w16cid:durableId="1832258003">
    <w:abstractNumId w:val="2"/>
  </w:num>
  <w:num w:numId="10" w16cid:durableId="12530041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2B6"/>
    <w:rsid w:val="00021048"/>
    <w:rsid w:val="0007304C"/>
    <w:rsid w:val="000D094A"/>
    <w:rsid w:val="0030085A"/>
    <w:rsid w:val="003273D8"/>
    <w:rsid w:val="003451B0"/>
    <w:rsid w:val="0046640C"/>
    <w:rsid w:val="00467189"/>
    <w:rsid w:val="004D56A9"/>
    <w:rsid w:val="00576A95"/>
    <w:rsid w:val="00632C19"/>
    <w:rsid w:val="00647E45"/>
    <w:rsid w:val="006E3487"/>
    <w:rsid w:val="007372B6"/>
    <w:rsid w:val="007773CD"/>
    <w:rsid w:val="007C2CAB"/>
    <w:rsid w:val="0082349C"/>
    <w:rsid w:val="008D2A56"/>
    <w:rsid w:val="009E4848"/>
    <w:rsid w:val="00AC407F"/>
    <w:rsid w:val="00AE495E"/>
    <w:rsid w:val="00B017D6"/>
    <w:rsid w:val="00B36798"/>
    <w:rsid w:val="00C23369"/>
    <w:rsid w:val="00C453CA"/>
    <w:rsid w:val="00D7310D"/>
    <w:rsid w:val="00DF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7BFBD"/>
  <w15:chartTrackingRefBased/>
  <w15:docId w15:val="{7B4AD884-E369-0C43-9D3E-5A71B25C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72B6"/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72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47E4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styleId="Strong">
    <w:name w:val="Strong"/>
    <w:basedOn w:val="DefaultParagraphFont"/>
    <w:uiPriority w:val="22"/>
    <w:qFormat/>
    <w:rsid w:val="00647E45"/>
    <w:rPr>
      <w:b/>
      <w:bCs/>
    </w:rPr>
  </w:style>
  <w:style w:type="character" w:styleId="Hyperlink">
    <w:name w:val="Hyperlink"/>
    <w:basedOn w:val="DefaultParagraphFont"/>
    <w:uiPriority w:val="99"/>
    <w:unhideWhenUsed/>
    <w:rsid w:val="000D09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09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Seyedamin Pouriyeh</dc:creator>
  <cp:keywords/>
  <dc:description/>
  <cp:lastModifiedBy>Seyedamin Pouriyeh</cp:lastModifiedBy>
  <cp:revision>4</cp:revision>
  <dcterms:created xsi:type="dcterms:W3CDTF">2023-08-13T22:55:00Z</dcterms:created>
  <dcterms:modified xsi:type="dcterms:W3CDTF">2023-08-14T03:40:00Z</dcterms:modified>
</cp:coreProperties>
</file>